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  <w:r>
        <w:rPr>
          <w:rStyle w:val="a4"/>
        </w:rPr>
        <w:t>НАХУДАК, МАЛЬЧИК-ГОРОШИНКА</w:t>
      </w: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  <w:r>
        <w:t>Было или не было, а жил в одном кишлаке дехканин с женой. Детей у них не было. Потому печально и безрадостно текла их жизнь.</w:t>
      </w:r>
      <w:r>
        <w:br/>
        <w:t>Однажды постучался в их ворота старик с длинной белой бородой. Дехканин открыл ворота и ввёл старика во двор. Жена дехканина тут же раскинула дастархан — скатерть с угощением. Принесла расписной чайник с ароматным зелёным чаем, красивую пиалу и свежие масленые лепёшки. На глинобитное возвышение во дворе — суфу — постелила мягкие одеяла и усадила гостя.</w:t>
      </w:r>
      <w:r>
        <w:br/>
        <w:t>Белобородый старик напился чаю, поел лепёшек, поблагодарил хоязев и сказал им:</w:t>
      </w:r>
      <w:r>
        <w:br/>
        <w:t>— Да исполнятся ваши заветные желания!</w:t>
      </w:r>
      <w:r>
        <w:br/>
        <w:t>Скоро и вправду исполнилось самое заветное желание дехканина и его жены — у них родился сын, да такой маленький, что отец с матерью назвали его Нахудак.</w:t>
      </w:r>
      <w:r>
        <w:br/>
        <w:t xml:space="preserve">Прошло время, и Нахудак стал помогать матери по дому. Соберётся мать за водой, а сын уже взял ведёрко и бежит к арыку. Задумает мать сварить рисовую похлёбку, а Нахудак уже рис перебирает. </w:t>
      </w:r>
      <w:r>
        <w:br/>
        <w:t>Однажды мать сварила лагман — лапшу с рубленым мясом и собралась отнести еду мужу в поле, а Нахудак подбегает к ней и говорит:</w:t>
      </w:r>
      <w:r>
        <w:br/>
        <w:t>— Я отнесу, матушка!</w:t>
      </w:r>
      <w:r>
        <w:br/>
        <w:t>Поставил он миску с лагманом на голову и отправился в поле. Идёт по дороге и песни поёт. Удивляются люди: бежит по дороге миска и песни поёт! А того, кто миску несёт, и не видно.</w:t>
      </w:r>
      <w:r>
        <w:br/>
        <w:t>Добрался Нахудак до поля, подбежал к отцу и говорит:</w:t>
      </w:r>
      <w:r>
        <w:br/>
        <w:t>— Сядь, дорогой отец, поешь! А жать я буду!</w:t>
      </w:r>
      <w:r>
        <w:br/>
        <w:t>— Тебе и серпа-то не поднять! — смеётся отец.</w:t>
      </w:r>
      <w:r>
        <w:br/>
        <w:t>— Подниму! — отвечает мальчик-горошинка.</w:t>
      </w:r>
      <w:r>
        <w:br/>
        <w:t>И пока отец ел лагман, Нахудак половину пшеничного поля сжал. Обрадовался отец, похвалил сына.</w:t>
      </w:r>
      <w:r>
        <w:br/>
        <w:t>Пошёл Нахудак обратно домой. Идёт и снова песни поёт. Вдруг навстречу ему волк. Голодный был волк. Схватил он мальчика-горошинку, но не проглотил — крошечный Нахудак застрял между его зубами.</w:t>
      </w:r>
      <w:r>
        <w:br/>
        <w:t>Побежал волк дальше и увидел отару овец. Только хотел схватить овцу, а Нахудак как закричит из волчьей пасти:</w:t>
      </w:r>
      <w:r>
        <w:br/>
        <w:t>— Эй, дядюшка чабан! Волк хочет твою овцу загрызть!</w:t>
      </w:r>
      <w:r>
        <w:br/>
        <w:t>Услыхал эти слова чабан и прогнал волка.</w:t>
      </w:r>
      <w:r>
        <w:br/>
        <w:t>Побежал волк дальше. А на поляне козы пасутся. Только хотел волк схватить козлёнка, как Нахудак снова закричал:</w:t>
      </w:r>
      <w:r>
        <w:br/>
        <w:t>— Эй, козы! Берегитесь! Волк хочет загрызть козлёнка!</w:t>
      </w:r>
      <w:r>
        <w:br/>
        <w:t>Услыхал эти слова вожак стада — круторогий козёл и побежал на волка, выставив вперёд свои крутые рога. Волк еле ноги унёс!</w:t>
      </w:r>
      <w:r>
        <w:br/>
        <w:t>Куда бы ни побежал волк, что бы ни захотел ухватить своими острыми зубами, мальчик-горошинка начинал кричать из его пасти.</w:t>
      </w:r>
      <w:r>
        <w:br/>
        <w:t>Волк уже еле ноги волочил. Он устал и совсем обессилел от голода. И захотелось ему поскорее избавиться от неугомонного мальчишки. Решил он выплюнуть его из пасти, но ничего не вышло. Крепко застрял между волчьими зубами Нахудак. Принялся волк головой трясти, но и это не помогло.</w:t>
      </w:r>
      <w:r>
        <w:br/>
        <w:t xml:space="preserve">Побежал волк дальше. Видит — на пути глубокая яма. Остановился волк. И тут он догадался вытолкнуть мальчишку из пасти языком. И упал Нахудак в яму. Обрадовался </w:t>
      </w:r>
      <w:r>
        <w:lastRenderedPageBreak/>
        <w:t>волк и пустился бежать.</w:t>
      </w:r>
      <w:r>
        <w:br/>
        <w:t>А Нахудак лежал на дне глубокой ямы и не знал, как из неё выбраться. Тогда мальчик стал звать на помощь.</w:t>
      </w:r>
      <w:r>
        <w:br/>
        <w:t>Скоро он увидел, что возле ямы остановился старик с длинной белой бородой. В руках у него была палка. Обрадовался Нахудак и закричал:</w:t>
      </w:r>
      <w:r>
        <w:br/>
        <w:t>— Дедушка! А дедушка! Опусти сюда свою палку! Я уцеплюсь за неё и выкарабкаюсь!</w:t>
      </w:r>
      <w:r>
        <w:br/>
        <w:t>А старик с длинной белой бородой был тем самым волшебником, которого когда-то-угощали родители Нахудака. Он сразу понял, кто его зовёт. Нагнулся волшебник, заглянул в яму и увидел крошечного мальчика. И тогда опустил он в яму свою палку.</w:t>
      </w:r>
      <w:r>
        <w:br/>
        <w:t>Нахудак крепко уцепился за палку и быстро вскарабкался наверх.</w:t>
      </w:r>
      <w:r>
        <w:br/>
        <w:t>Поблагодарил мальчик-горошинка ста¬рика-волшебника и побежал домой.</w:t>
      </w:r>
      <w:r>
        <w:br/>
        <w:t>Увидали отец с матерью своего сына Нахудака и очень обрадовались. И устроили на радостях пир для всех жителей кишлака.</w:t>
      </w:r>
      <w:r>
        <w:br/>
        <w:t>Все радовались: Нахудак, мальчик-горошинка, вернулся домой!</w:t>
      </w:r>
      <w:r>
        <w:br/>
        <w:t>Порадуемся и мы вместе с ними!</w:t>
      </w: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  <w:r>
        <w:rPr>
          <w:rStyle w:val="a4"/>
        </w:rPr>
        <w:t>ПАДИШАХ И ДОЧЬ КУЗНЕЦА</w:t>
      </w: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  <w:r>
        <w:t>Было или не было, а жил один падишах. Любил он собирать в свой дворец мудрых и бывалых людей. Любил задавать им вопросы и выслушивать их ответы. Очень любознательным был тот падишах.</w:t>
      </w:r>
      <w:r>
        <w:br/>
        <w:t>Однажды падишах гулял в саду и увидел двух дерущихся воробьев. Сначала воробьи дрались на толстой ветке большой чинары, потом упали на землю. И на земле они продолжали драку.</w:t>
      </w:r>
      <w:r>
        <w:br/>
        <w:t>Падишах остановился возле них, топнул ногой — хотел вспугнуть, но воробьи не улетели. Они дрались! Дрались и что-то громко выкрикивали при этом!</w:t>
      </w:r>
      <w:r>
        <w:br/>
        <w:t>Вернулся падишах во дворец и задал мудрым и бывалым людям такой вопрос:</w:t>
      </w:r>
      <w:r>
        <w:br/>
        <w:t>— Отчего дрались воробьи и что при этом кричали друг другу?</w:t>
      </w:r>
      <w:r>
        <w:br/>
        <w:t>Мудрые и бывалые не смогли сразу ответить на эти вопросы. Они испросили у падишаха три дня сроку для ответа и отправились по домам.</w:t>
      </w:r>
      <w:r>
        <w:br/>
        <w:t>У дороги, что вела от падишахского дворца, стоял дом кузнеца. Его дочь Адолятхон каждый день видела мудрецов и бывалых людей, которые шли во дворец и обратно. Увидела она их и на этот раз. Все шли опустив голову — опечаленные и задумчивые. И спросила тогда девушка у самого старого белобородого мудреца:</w:t>
      </w:r>
      <w:r>
        <w:br/>
        <w:t>— Что случилось, дедушка? В другие дни вы все весёлые и радостные возвращались из дворца падишаха, а сегодня такие удручённые!</w:t>
      </w:r>
      <w:r>
        <w:br/>
        <w:t>Старик тяжело вздохнул и рассказал девушке:</w:t>
      </w:r>
      <w:r>
        <w:br/>
        <w:t>— Сегодня падишах задал нам такой вопрос, на который у нас нет ответа. Он спросил у нас: почему дрались два воробья и что они при этом кричали друг другу. А откуда нам это знать? Мы тех воробьев не видели и не знаем, почему они дрались! Падишах дал нам три дня сроку для ответа. Если же мы не сможем ответить, нас казнят.</w:t>
      </w:r>
      <w:r>
        <w:br/>
        <w:t>И сказала мудрецу Адолятхон — дочь кузнеца:</w:t>
      </w:r>
      <w:r>
        <w:br/>
        <w:t>— Не печальтесь, дедушка! Если вы не найдёте ответа, я скажу вам, почему дрались воробьи и что они кричали друг другу.</w:t>
      </w:r>
      <w:r>
        <w:br/>
        <w:t>Рассердился мудрец:</w:t>
      </w:r>
      <w:r>
        <w:br/>
        <w:t xml:space="preserve">— Как смеешь ты, невежа, насмехаться над нами? Откуда тебе знать то, чего даже мы, </w:t>
      </w:r>
      <w:r>
        <w:lastRenderedPageBreak/>
        <w:t>мудрые и бывалые, не знаем!</w:t>
      </w:r>
      <w:r>
        <w:br/>
        <w:t>Три дня и три ночи думали-гадали мудрецы и бывалые люди, но не нашли ответа на вопрос падишаха. Делать нечего, решили они послать того старика-мудреца к дочери кузнеца.</w:t>
      </w:r>
      <w:r>
        <w:br/>
        <w:t>Пришёл мудрец в дом кузнеца и попросил Адолятхон подсказать ответ на вопрос падишаха.</w:t>
      </w:r>
      <w:r>
        <w:br/>
        <w:t>— Ступайте во дворец и спросите падишаха: сыну ли переходит имущество отца или к кому-нибудь другому? И пусть свой ответ падишах напишет вам на бумаге.</w:t>
      </w:r>
      <w:r>
        <w:br/>
        <w:t xml:space="preserve">Как сказала Адолятхон, так мудрец и сделал. </w:t>
      </w:r>
      <w:r>
        <w:br/>
        <w:t>И падишах написал: «Имущество отца переходит сыну».</w:t>
      </w:r>
      <w:r>
        <w:br/>
        <w:t>Прочитала эту бумагу дочь кузнеца, спрятала её и сказала:</w:t>
      </w:r>
      <w:r>
        <w:br/>
        <w:t>— Те два воробья дрались из-за гнезда. Одному из них то гнездо досталось от отца, другой воробей был чужаком и хотел силой отнять его у законного хозяина. Первый воробей кричал другому, что это его гнездо, а второй отвечал, что гнездо принадлежит тому, кто сильнее.</w:t>
      </w:r>
      <w:r>
        <w:br/>
        <w:t>Снова отправились во дворец мудрецы и бывалые люди. И передали падишаху ответ девушки. Но они не сказали владыке, что ответ подсказала им дочь кузнеца.</w:t>
      </w:r>
      <w:r>
        <w:br/>
        <w:t>— Этот ответ вы не сами придумали, — сказал им падишах. — Если бы сами придумали, то ответили бы мне ещё утром. Говорите, кто вам подсказал такой ответ?</w:t>
      </w:r>
      <w:r>
        <w:br/>
        <w:t>Делать нечего, сознались мудрецы да бывалые люди, что такой ответ им подсказала дочь кузнеца Адолятхон.</w:t>
      </w:r>
      <w:r>
        <w:br/>
        <w:t>И повелел падишах привести Адолятхон во дворец. Слуги тотчас исполнили его повеление, привели дочь кузнеца во дворец.</w:t>
      </w:r>
      <w:r>
        <w:br/>
        <w:t>— Ты умная девушка, — сказал ей падишах. — Скажи мне, откуда ты узнала, почему дрались воробьи и что кричали они друг другу во время драки?</w:t>
      </w:r>
      <w:r>
        <w:br/>
        <w:t>ответь мне на мой вопрос!</w:t>
      </w:r>
      <w:r>
        <w:br/>
        <w:t>— Я отвечу, — сказала девушка. — Вы видели двух воробьев, которые дрались из-за одного гнезда. Один кричал, что это гнездо досталось ему в наследство от отца, другой кричал, что он сильный и гнездо достанется ему! И большого ума не нужно, чтобы понять это.</w:t>
      </w:r>
      <w:r>
        <w:br/>
        <w:t>Ничего не ответил на это падишах. Он позвал своих визирей и сказал им:</w:t>
      </w:r>
      <w:r>
        <w:br/>
        <w:t>— Эта девушка всех нас осрамила! Что будем с ней делать?</w:t>
      </w:r>
      <w:r>
        <w:br/>
        <w:t>И отвечал падишаху визирь правой руки:</w:t>
      </w:r>
      <w:r>
        <w:br/>
        <w:t>— Вы возьмите её себе в жены. Став женой, она станет вашей рабой, тогда и делайте с ней что захотите!</w:t>
      </w:r>
      <w:r>
        <w:br/>
        <w:t>— А потом возьмите себе в жёны шахиню Малику, а дочь кузнеца сделайте её служанкой! — добавил визирь левой руки.|</w:t>
      </w:r>
      <w:r>
        <w:br/>
        <w:t>Шахиня Малика была очень красивой и умной. Слава о ней дошла до многих государей и правителей мира. Многие сватались к ней, но она объявила, что выйдет замуж только за того, кто ответит на все её вопросы и выполнит все её условия. А тот, кто не сможет ответить на вопросы и выполнить условий, станет рабом шахини.</w:t>
      </w:r>
      <w:r>
        <w:br/>
        <w:t>Многие прекрасные юноши из разных стран и государств стали рабами шахини Малики.</w:t>
      </w:r>
      <w:r>
        <w:br/>
        <w:t>Падишах послушался совета визиря правой руки и заслал сватов в дом кузнеца. Адолятхон не хотела идти за падишаха, но тот повелел верховному мулле совершить свадебный обряд. Делать нечего, пришлось дочери кузнеца переехать во дворец падишаха. Там падишах сказал ей:</w:t>
      </w:r>
      <w:r>
        <w:br/>
        <w:t>— Хоть ты умна и красива, но не нравишься ты мне. Ты женой мне не будешь. Женой мне будет шахиня Малика, а ты станешь её служанкой!</w:t>
      </w:r>
      <w:r>
        <w:br/>
        <w:t>— Выбрось из головы эти пустые мечты! — сказала Адолятхон. — Жениться на шахине Малике — дело не лёгкое! Тысячи тебе подобных стали рабами шахини.</w:t>
      </w:r>
      <w:r>
        <w:br/>
        <w:t>Сильно разгневался падишах, но не нашёл ответа на слова Адолятхон.</w:t>
      </w:r>
      <w:r>
        <w:br/>
        <w:t xml:space="preserve">Собрал падишах всех мудрецов и бывалых людей своего государства и отправился вместе </w:t>
      </w:r>
      <w:r>
        <w:lastRenderedPageBreak/>
        <w:t>с ними в страну шахини Малики.</w:t>
      </w:r>
      <w:r>
        <w:br/>
        <w:t>Прибыли они во дворец красавицы.</w:t>
      </w:r>
      <w:r>
        <w:br/>
        <w:t>Малика задала падишаху свои вопросы. Падишах просил совета у мудрецов, которые прибыли вместе с ним, но и они не смогли ответить на вопросы шахини Малики. И падишах стал рабом шахини. На него надели ярмо и послали на маслобойню. Тогда падишах написал своим визирям письмо, в котором просил вызволить его из неволи.</w:t>
      </w:r>
      <w:r>
        <w:br/>
        <w:t>Мудрецы падишаха вернулись в свою страну, пришли во дворец падишаха и отдали визирям его письмо. Визири показали письмо Адолятхон.</w:t>
      </w:r>
      <w:r>
        <w:br/>
        <w:t>Прочитала Адолятхон послание падишаха, переоделась в мужской халат, на голову надела телпак — шапку с меховым верхом, на ноги сапоги из цветной кожи. Взяла в руки меч, села на коня и отправилась в страну шахини Малики.</w:t>
      </w:r>
      <w:r>
        <w:br/>
        <w:t>Много дней ехала она и добралась наконец до страны красавицы. Подъехала ко дворцу и попросила стражу пропустить её во дворец. Посмотрели стражники на красивого, стройного юношу с умными глазами, и жалко им стало его.</w:t>
      </w:r>
      <w:r>
        <w:br/>
        <w:t>— О чужестранец! — сказали они Адолятхон. — Зачем тебе идти к нашей госпоже? Ещё никто не смог ответить на её вопросы. Разве тебе хочется надеть ярмо раба? Ступай лучше своей дорогой!</w:t>
      </w:r>
      <w:r>
        <w:br/>
        <w:t>— Проведите меня к шахине Малике! — твёрдо сказала Адолятхон.</w:t>
      </w:r>
      <w:r>
        <w:br/>
        <w:t>Стражники провели её в покой своей госпожи.</w:t>
      </w:r>
      <w:r>
        <w:br/>
        <w:t>Шахиня Малика посадила Адолятхон перед собой и начала задавать свои вопросы.</w:t>
      </w:r>
      <w:r>
        <w:br/>
        <w:t>— Чем жив человек?— спросила шахиня.</w:t>
      </w:r>
      <w:r>
        <w:br/>
        <w:t>— Надеждой, — ответила Адолятхон.</w:t>
      </w:r>
      <w:r>
        <w:br/>
        <w:t>— Каков признак старости?</w:t>
      </w:r>
      <w:r>
        <w:br/>
        <w:t>— Безнадёжность!</w:t>
      </w:r>
      <w:r>
        <w:br/>
        <w:t>— Какое намерение доброе, а какое дурное?</w:t>
      </w:r>
      <w:r>
        <w:br/>
        <w:t>— Если это намерение всего народа — оно доброе, а если это намерение одного человека и оно принесёт вред народу — оно дурное.</w:t>
      </w:r>
      <w:r>
        <w:br/>
        <w:t>— А как узнать, каково намерение того или другого человека?</w:t>
      </w:r>
      <w:r>
        <w:br/>
        <w:t>— По его глазам, по его словам, по его поведению, — отвечала дочь кузнеца.</w:t>
      </w:r>
      <w:r>
        <w:br/>
        <w:t>Шахиня Малика задала Адолятхон ещё несколько таких же вопросов, и на все дочь кузнеца нашла ответ.</w:t>
      </w:r>
      <w:r>
        <w:br/>
        <w:t>— Ты мудрый юноша, — сказала Малика, — на вопросы мои ты ответил. А теперь слушай моё условие. У моего отца был волшебный перстень, с помощью которого он подчинял себе трёх сестёр-ведьм. После смерти отца ведьмы украли перстень. Ты должен отыскать тот перстень. Если отыщешь, эти колдуньи покорятся мне. Это и есть моё условие.</w:t>
      </w:r>
      <w:r>
        <w:br/>
        <w:t>Адолятхон попросила у Малики сорок дней сроку и уехала из её дворца.</w:t>
      </w:r>
      <w:r>
        <w:br/>
        <w:t>Она объехала много гор, перевалов, степей и долин, но нигде не встретила ни одной ведьмы. Наступил сороковой день, и Адолятхон уже нужно было возвращаться во дворец шахини Малики. «Лучше мне умереть здесь, среди скал и камней, но остаться свободной, чем вернуться во дворец Малики и жить в рабстве!» — подумала Адолятхон. Подумала она так, спешилась с коня, сняла с него седло, подложила его под голову и легла спать в тени одинокой чинары. Немного погодя девушка проснулась и увидела перед собой письмо и саблю. В письме было написано вот что: «О дочь кузнеца! Намерения твои добрые, и потому этот старинный клинок поможет тебе разрешить твои трудности. Бери его и ступай за Чёрную гору».</w:t>
      </w:r>
      <w:r>
        <w:br/>
        <w:t>Адолятхон поцеловала саблю, приложила её к глазам, а потом заткнула за пояс, рядом со своим коротким мечом. Села она на коня и поехала за Чёрную гору. За Чёрной горой она увидела белый шатёр, а в шатре Белую ведьму.</w:t>
      </w:r>
      <w:r>
        <w:br/>
        <w:t>— Ассалам алейкум! — сказала девушка старухе.</w:t>
      </w:r>
      <w:r>
        <w:br/>
        <w:t>— Ваалейкум салам, мой лакомый кусок! Сейчас я сыта, а позже я тебя обязательно съем! — расхохоталась ведьма.</w:t>
      </w:r>
      <w:r>
        <w:br/>
      </w:r>
      <w:r>
        <w:lastRenderedPageBreak/>
        <w:t>Адолятхон вынула из-за пояса саблю и показала её ведьме.</w:t>
      </w:r>
      <w:r>
        <w:br/>
        <w:t>— Узнаёшь? — спросила она.</w:t>
      </w:r>
      <w:r>
        <w:br/>
        <w:t>— Это сабля старцев — покровителей людей, — ответила Белая ведьма.</w:t>
      </w:r>
      <w:r>
        <w:br/>
        <w:t>— Знаешь ли ты, что вот уже несколько дней над Самаркандом льют сильны дожди и все водостоки в домах у людей пришли в негодность? Так вот старцы-покровители решили помочь людам и послали меня нарезать ремней из твоей спины, чтобы люди из этих ремней сделали на крышах желоба.</w:t>
      </w:r>
      <w:r>
        <w:br/>
        <w:t>— Ой-ой! Как болит у меня спина! — задрожала ведьма. — Пощади меня! Пощади!</w:t>
      </w:r>
      <w:r>
        <w:br/>
        <w:t>— Я пощажу тебя, если укажешь, где спрятан перстень отца шахини Малики.</w:t>
      </w:r>
      <w:r>
        <w:br/>
        <w:t>— Выше по этой горе есть ещё один шатёр — красный, — сказала ведьма. — Там живёт моя средняя сестра. Она знает, где спрятан перстень отца шахини Малики.</w:t>
      </w:r>
      <w:r>
        <w:br/>
        <w:t>Адолятхон поднялась выше по горе и увидела там красный шатёр. В нём сидела Красная ведьма и расчёсывала свои волосы.</w:t>
      </w:r>
      <w:r>
        <w:br/>
        <w:t>— Ассалам алейкум! — сказала девушка.</w:t>
      </w:r>
      <w:r>
        <w:br/>
        <w:t>— Ваалейкум салам, мой лакомый кусок, сегодняшняя доля моя! Сейчас мне нездоровится, но потом я тебя обязательно съем! — отвечал Красная ведьма.</w:t>
      </w:r>
      <w:r>
        <w:br/>
        <w:t>Адолятхон показала старухе саблю и спросила:</w:t>
      </w:r>
      <w:r>
        <w:br/>
        <w:t>— Узнаёшь?</w:t>
      </w:r>
      <w:r>
        <w:br/>
        <w:t>— Да, это сабля старцев-покровителей! — отвечала ведьма.</w:t>
      </w:r>
      <w:r>
        <w:br/>
        <w:t>— Ты скажи мне, где спрятан перстень отца шахини Малики! Не скажешь, так я нарежу ремней из кожи твоей спины! — сказала Адолятхон.</w:t>
      </w:r>
      <w:r>
        <w:br/>
        <w:t>— Я не знаю, где спрятан перстень, — отвечала Красная ведьма. — Это знает наша старшая сестра. Она живёт ещё выше по горе — в чёрном шатре.</w:t>
      </w:r>
      <w:r>
        <w:br/>
        <w:t>Девушка поехала искать чёрный шатёр. Скоро она увидела тот чёрный шатёр. В нём сидела Чёрная ведьма и варила пищу. Очаг её дымил, и всё вокруг было черным-черно от чёрного дыма.</w:t>
      </w:r>
      <w:r>
        <w:br/>
        <w:t>— Ассалам алейкум! — сказала девушка.</w:t>
      </w:r>
      <w:r>
        <w:br/>
        <w:t>— Ваалейкум салам, мой лакомый кусочек! Как хорошо, что моя сегодняшняя еда сама ко мне пожаловала, на собственных ногах! — отвечала ей Чёрная ведьма.</w:t>
      </w:r>
      <w:r>
        <w:br/>
        <w:t>— Да, я пришёл сюда на собственных ногах. Пришёл за твоей душой! Если ты не отдашь мне перстень отца шахини Малики, я изрублю тебя вот этой самой саблей! — сказала ведьме Адолятхон.</w:t>
      </w:r>
      <w:r>
        <w:br/>
        <w:t>Увидела Чёрная ведьма саблю, задрожала и сказала:</w:t>
      </w:r>
      <w:r>
        <w:br/>
        <w:t>— О, обладатель сабли старцев-покровителей! Ты задал мне трудную задачу, ведь я спрятала тот перстень так глубоко в землю, чтобы ни один человек не нашёл его и не сделал бы нас — трёх сестёр-ведьм — своими рабынями! Но делать нечего, я отдам тебе тот перстень.</w:t>
      </w:r>
      <w:r>
        <w:br/>
        <w:t>Сказала так Чёрная ведьма, вышла из чёрного шатра и громко позвала своих сыновей.</w:t>
      </w:r>
      <w:r>
        <w:br/>
        <w:t>И вот с четырёх сторон — с гор и пригорков — спустились сорок Чёрных дэвов и встали перед матерью в ряд.</w:t>
      </w:r>
      <w:r>
        <w:br/>
        <w:t>— Сыновья мои, — обратилась к ним Чёрная ведьма, — разыщите перстень отца шахини Малики и принесите его мне!</w:t>
      </w:r>
      <w:r>
        <w:br/>
        <w:t>И сорок Чёрных дэвов-великанов принялись разгребать землю своими острыми когтями. Скоро они нашли перстень отца шахини Малики и отдали его матери.</w:t>
      </w:r>
      <w:r>
        <w:br/>
        <w:t>Чёрная ведьма надела на палец Адолятхон тот перстень и сказала:</w:t>
      </w:r>
      <w:r>
        <w:br/>
        <w:t>— Были мы свободными, теперь снова стали рабами! Что прикажешь?</w:t>
      </w:r>
      <w:r>
        <w:br/>
        <w:t>— Отнеси меня во дворец шахини Малики! — отвечала девушка.</w:t>
      </w:r>
      <w:r>
        <w:br/>
        <w:t>Чёрная ведьма схватила Адолятхон вместе с её конем и в один миг доставила во дворец шахини Малики.</w:t>
      </w:r>
      <w:r>
        <w:br/>
        <w:t>Адолятхон отдала шахине перстень её отца.</w:t>
      </w:r>
      <w:r>
        <w:br/>
        <w:t xml:space="preserve">Обрадовалась шахиня Малика. Накормила на радостях всех голодных, одела всех неодетых и объявила своим придворным, что она выходит замуж за юношу, который </w:t>
      </w:r>
      <w:r>
        <w:lastRenderedPageBreak/>
        <w:t>ответил на все её вопросы и выполнил её условие.</w:t>
      </w:r>
      <w:r>
        <w:br/>
        <w:t>И сказала тогда Адолятхон — дочь кузнеца:</w:t>
      </w:r>
      <w:r>
        <w:br/>
        <w:t>— О шахиня Малика! Прежде чем стать твоим мужем, я хочу осмотреть твой дворец.</w:t>
      </w:r>
      <w:r>
        <w:br/>
        <w:t>Шахиня Малика повела Адолятхон по своему дворцу и принялась показывать все свои богатства.</w:t>
      </w:r>
      <w:r>
        <w:br/>
        <w:t>Когда они осмотрели роскошный дворец. Адолятхон вдруг услышала шум маслобойки. Шум доносился из подземелья. Адолятхон захотела посмотреть и маслобойню. Спустились они в подземелье и увидели: быв¬ший падишах с ярмом на шее ходит вокруг маслобойки, а слуга шахини Малики ещё подхлёстывает его кнутом.</w:t>
      </w:r>
      <w:r>
        <w:br/>
        <w:t>И сказала тогда Адолятхон Малике, указывая на падишаха:</w:t>
      </w:r>
      <w:r>
        <w:br/>
        <w:t>— Пусть этот раб будет у нас конюхом. Согласилась Малика, и бывшего падишаха отправили на конюшню.</w:t>
      </w:r>
      <w:r>
        <w:br/>
        <w:t>Потом Адолятхон сказала шахине Малике:</w:t>
      </w:r>
      <w:r>
        <w:br/>
        <w:t>— Вели седлать двух коней. Мы сейчас отправимся в мою страну. Вели тому конюху ехать с нами, он будет присматривать в дороге за нашими конями.</w:t>
      </w:r>
      <w:r>
        <w:br/>
        <w:t>И отправились они в дорогу втроём. Ехали они, ехали и добрались до одинокого родника. Спешились там, напоили коней и сами сели отдохнуть.</w:t>
      </w:r>
      <w:r>
        <w:br/>
        <w:t>Потом Адолятхон отозвала в сторонку конюха-падишаха и сказала ему:</w:t>
      </w:r>
      <w:r>
        <w:br/>
        <w:t>— Я отдаю тебе шахиню Малику. Бери её и поезжай в свой дворец. А я поеду своей дорогой!</w:t>
      </w:r>
      <w:r>
        <w:br/>
        <w:t>Удивился падишах, но с радостью согласился.</w:t>
      </w:r>
      <w:r>
        <w:br/>
        <w:t>Адолятхон стегнула своего коня и поскакала ко дворцу падишаха другой, короткой дорогой.</w:t>
      </w:r>
      <w:r>
        <w:br/>
        <w:t>Вернулась она во дворец, переоделась в своё платье и стала поджидать падишаха и шахиню Малику. А визирей и других придворных выслала навстречу их повелителю.</w:t>
      </w:r>
      <w:r>
        <w:br/>
        <w:t>Скоро во дворец въехал сам падишах, рядом с ним шахиня Малика, а позади визири и все придворные.</w:t>
      </w:r>
      <w:r>
        <w:br/>
        <w:t>Увидав Адолятхон, падишах сказал ей:</w:t>
      </w:r>
      <w:r>
        <w:br/>
        <w:t>— Ты видишь, я взял себе в жёны шахиню Малику. Теперь ты не жена мне, я трижды объявляю тебе талак. Теперь ты — служанка шахини Малики. Ступай приготовь её покои.</w:t>
      </w:r>
      <w:r>
        <w:br/>
        <w:t>Адолятхон ушла. Надела снова на себя мужской халат, на голову — телпак, на ноги сапоги из цветной кожи, подпоясалась золотым поясом. А за пояс заткнула свой меч, саблю, подаренную старцами-покровителями, и снова вышла к падишаху.</w:t>
      </w:r>
      <w:r>
        <w:br/>
        <w:t>Изумился падишах, увидав в своём дворце юношу — жениха шахини Малики. А шахиня Малика обрадовалась. Юноша был умным и красивым, а падишах — глупым и безобразным. Ей совсем не хотелось идти замуж за этого падишаха.</w:t>
      </w:r>
      <w:r>
        <w:br/>
        <w:t>Посмотрела Адолятхон на падишаха и сказала:</w:t>
      </w:r>
      <w:r>
        <w:br/>
        <w:t>— Эх ты, глупый падишах, неблагодарный падишах! Посмотри на меня хорошенько, неужто не узнаёшь ту, которая вызволила тебя из рабства, ту, которая отдала тебе в жёны шахиню Малику. Я — дочь кузнеца Адолятхон.</w:t>
      </w:r>
      <w:r>
        <w:br/>
        <w:t>Тут и шахиня Малика разгневалась.</w:t>
      </w:r>
      <w:r>
        <w:br/>
        <w:t>— Пусть падёт проклятье на голову такого падишаха, — сказала она. — Пусть сгинет такой человек, который не дорожит столь умной и красивой женой! Я отправлюсь обратно в свою страну, в свой дворец!</w:t>
      </w:r>
      <w:r>
        <w:br/>
        <w:t>Сказала так шахиня Малика, сняла со своего пальца волшебный перстень и подарила его Адолятхон.</w:t>
      </w:r>
      <w:r>
        <w:br/>
        <w:t>— Возьми этот перстень, сестра моя Адолятхон, — сказала она. — Ты его добыла своим умом и храбростью, он принадлежит тебе по праву!</w:t>
      </w:r>
      <w:r>
        <w:br/>
        <w:t>Сказала так шахиня Малика, села на своего коня и ускакала в свою страну, в свой дворец.</w:t>
      </w:r>
      <w:r>
        <w:br/>
        <w:t>Дочь кузнеца — умная и красивая Адолятхон — вернулась в дом своего отца-кузнеца, а глупый и безобразный шах остался в своём дворце.</w:t>
      </w: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  <w:r>
        <w:rPr>
          <w:rStyle w:val="a4"/>
        </w:rPr>
        <w:t>МУДРЫЙ ВИЗИРЬ</w:t>
      </w: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  <w:r>
        <w:t>В одном государстве случилась однажды засуха. Снега зимой не было, дождей весной не было — вот и не взошли посевы дехкан. Наступил голод, и стали люди умирать.</w:t>
      </w:r>
      <w:r>
        <w:br/>
        <w:t>Падишах — правитель того государства — не знал, что ему делать, как спасти свой народ от неминуемой смерти. Думал, думал, но так ничего и не придумал. И решил он . один год передать управление государством своему визирю, а сам отправился в гости к брату — падишаху соседней страны.</w:t>
      </w:r>
      <w:r>
        <w:br/>
        <w:t>И правителем государства стал визирь. Теперь он начал думать, как спасти народ от голодной смерти. Думал визирь, думал и придумал наконец. Пошёл он в падишахскую казну, взял оттуда все золотые и серебряные монеты и раздал жителям государства, всем поровну. При этом он сказал зот что:</w:t>
      </w:r>
      <w:r>
        <w:br/>
        <w:t>— Деньги я даю вам в долг. Поезжайте</w:t>
      </w:r>
      <w:r>
        <w:br/>
        <w:t>другие страны, где не было засухи, где собрали большой урожай. Купите там зерна и</w:t>
      </w:r>
      <w:r>
        <w:br/>
        <w:t>ки. Купите столько, сколько нужно, чтобы не умереть с голоду и дожить до следующего урожая. А долг свой вы вернёте в падишахскую казну после смерти падишаха.</w:t>
      </w:r>
      <w:r>
        <w:br/>
        <w:t>Обрадовались люди, взяли те деньги, купили на них в других странах зерна и муки. Тем они и спаслись от неминуемой смерти. Радовались люди и желали долгих лет жизни своему падишаху.</w:t>
      </w:r>
      <w:r>
        <w:br/>
        <w:t>Прошёл год. Падишах вернулся в свой лворец. Не успел он сойти с коня, как недруги визиря нашептали ему, что визирь ограбил падишахскую казну — все золотые и серебряные монеты разделил между всеми жителями государства.</w:t>
      </w:r>
      <w:r>
        <w:br/>
        <w:t>Разгневался падишах и велел казнить визиря. Когда палач уже собирался отрубить ему голову, визирь сказал падишаху:</w:t>
      </w:r>
      <w:r>
        <w:br/>
        <w:t>— О повелитель! Позволь мне перед смертью сказать тебе несколько слов.</w:t>
      </w:r>
      <w:r>
        <w:br/>
        <w:t>— Говори! — согласился падишах. И сказал тогда визирь:</w:t>
      </w:r>
      <w:r>
        <w:br/>
        <w:t>— Я и вправду раздал людям всю твою казну. Люди получили золотые и серебряные монеты и купили на них зерна и муки в других странах. Тем они спаслись он неминуемой смерти. Я отдал им эти деньги в долг, и они должны вернуть свой долг после твоей смерти. Теперь весь народ желает тебе, о повелитель, крепкого здоровья и долгих, долгих лет жизни!</w:t>
      </w:r>
      <w:r>
        <w:br/>
        <w:t>Услыхал эти слова падишах и понял, что его визирь очень мудрый человек. Ведь он не только спас народ он неминуемой смерти, но и заставил его полюбить своего падишаха и желать ему долгих лет жизни. Понял это падишах и простил своего мудрого визиря не стал его казнить.</w:t>
      </w:r>
      <w:r>
        <w:br/>
        <w:t>Так мудрый визирь спас от смерти и народ, и себя.</w:t>
      </w: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  <w:r>
        <w:rPr>
          <w:rStyle w:val="a4"/>
        </w:rPr>
        <w:t>ХАСАНАК</w:t>
      </w:r>
    </w:p>
    <w:p w:rsidR="007B273B" w:rsidRDefault="007B273B" w:rsidP="007B273B">
      <w:pPr>
        <w:pStyle w:val="a3"/>
      </w:pPr>
      <w:r>
        <w:br/>
        <w:t xml:space="preserve">Был на свете один юноша по имени Хасанак. И любил он ходить по разным городам и кишлакам. Однажды Хасанак пришёл в какой-то город. Люди там жили очень бедно. </w:t>
      </w:r>
      <w:r>
        <w:lastRenderedPageBreak/>
        <w:t>Многие умирали от голода. Большинство домов были пусты.</w:t>
      </w:r>
      <w:r>
        <w:br/>
        <w:t>Хасанак отправился в горы, набрал там хворосту. Вернулся в город и продал тот хворост. Потом снова пошёл в горы, снова принёс оттуда дрова и снова их продал. И в третий раз пошёл за хворостом Хасанак. Когда он продал последнюю вязанку, подсчитал деньги и увидел, что теперь он может купить и мяса, и риса, и моркови. Пошёл он на базар и купил всё, что нужно было для плова. Потом Хасанак зашёл в один пустой дом и принялся готовить плов.</w:t>
      </w:r>
      <w:r>
        <w:br/>
        <w:t>А надо сказать, что правитель этого города любил гулять по улицам, переодевшись з одежду бедняка. Он хотел собственными ушами слышать, что о нём говорят в народе. Вот и в тот вечер отправился правитель погулять по городу. И увидел он, что многие дома в городе пустые и обветшалые. И вдруг на окраине города правитель заметил дым, который поднимался со двора одного такого заброшенного дома. Подошёл он поближе и почуял запах плова. Правитель вошёл во двор и увидел в нём какого-то юношу.</w:t>
      </w:r>
      <w:r>
        <w:br/>
        <w:t>— О юноша! — сказал ему правитель. — Я чужестранец и не знаю, где мне переночевать. Не пустишь ли ты меня в свою лачугу?</w:t>
      </w:r>
      <w:r>
        <w:br/>
        <w:t>— Входи! Будь гостем! — отвечал юноша. Он посадил правителя на суфу во дворе, поставил перед ним блюдо с пловом и сам уселся напротив.</w:t>
      </w:r>
      <w:r>
        <w:br/>
        <w:t>Когда оба они насытились, правитель спросил:</w:t>
      </w:r>
      <w:r>
        <w:br/>
        <w:t>— В городе люди умирают от голода, у них нет даже хлеба, а ты приготовил такой жирный плов. Где ты добыл деньги, чтобы купить всё, что нужно для плова?</w:t>
      </w:r>
      <w:r>
        <w:br/>
        <w:t>— О дядюшка! — воскликнул юноша. — Когда ешь виноград, не спрашивай, из какого он сада!</w:t>
      </w:r>
      <w:r>
        <w:br/>
        <w:t>Хасанак — а это ведь был он — убрал пустое блюдо, взял свой дутар и запел. А правитель города глядел на него и думал: «Кто же этот весёлый юноша? Он не похож ни на ремесленника, ни на торговца. Видно, он разбойник или вор. Если это так, я велю отвести его в зиндан». И стал правитель расспрашивать Хасанака. И снова рассмеялся Хасанак:</w:t>
      </w:r>
      <w:r>
        <w:br/>
        <w:t>— О дядюшка! Ты хочешь узнать, кто я такой? Так знай же: я не ремесленник и не торговец, не разбойник и не вор. Просто человек. Трудолюбивый человек. Я весь день собирал в горах хворост. Потом продал его и на эти деньги купил мяса, риса, моркови и лука.</w:t>
      </w:r>
      <w:r>
        <w:br/>
        <w:t>Правитель не поверил Хасанаку. На следующий день он снова переоделся в лохмотья и отправился на базар, где торговали дровами. Пришёл и увидел: Хасанак и вправду продаёт дрова.</w:t>
      </w:r>
      <w:r>
        <w:br/>
        <w:t>Тогда правитель решил запретить продавать в городе дрова. И вот по всему городу побежали глашатаи, которые кричали:</w:t>
      </w:r>
      <w:r>
        <w:br/>
        <w:t>— Правитель наш запрещает продавать в городе дрова! Кто нарушит запрет, тот попадёт в зиндан!</w:t>
      </w:r>
      <w:r>
        <w:br/>
        <w:t>Вечером правитель снова переоделся в бедные одежды и отправился по городу. И снова увидел дым над тем домом, где поселился Хасанак, и снова почуял запах плова.</w:t>
      </w:r>
      <w:r>
        <w:br/>
        <w:t>Хасанак снова пригласил путника в дом и снова угостил его. Когда они оба насытились, правитель спросил у Хасанака:</w:t>
      </w:r>
      <w:r>
        <w:br/>
        <w:t>— О юноша! Я слышал, что правитель этого города запретил продавать дрова. Я думал, что сегодня ты ляжешь спать голодным.</w:t>
      </w:r>
      <w:r>
        <w:br/>
        <w:t>— Да падёт проклятие на голову такого правителя! — воскликнул Хасанак. — Ни в одной стране, ни в одном городе я не слыхал таких глупых приказов. Везде торгуют дровами! Правитель запретил продавать дрова, так я собрал в горах травы и продавал сегодня на базаре траву. И вот заработал себе на пропитание.</w:t>
      </w:r>
      <w:r>
        <w:br/>
        <w:t>— А если завтра запретят продавать траву, что ты станешь делать?</w:t>
      </w:r>
      <w:r>
        <w:br/>
        <w:t>— Тогда я нарежу веников и буду торговать вениками?</w:t>
      </w:r>
      <w:r>
        <w:br/>
        <w:t>— А если правитель и веники запретит продавать, что ты станешь делать?</w:t>
      </w:r>
      <w:r>
        <w:br/>
        <w:t>— Тогда я ещё что-нибудь придумаю! — весело сказал Хасанак, взял в руки свой дутар и запел.</w:t>
      </w:r>
      <w:r>
        <w:br/>
      </w:r>
      <w:r>
        <w:lastRenderedPageBreak/>
        <w:t>Рассердился повелитель и подумал про себя: «Я проучу этого самоуверенного юношу!»</w:t>
      </w:r>
      <w:r>
        <w:br/>
        <w:t>На следующий день правитель послал в тот дом своих слуг и повелел им:</w:t>
      </w:r>
      <w:r>
        <w:br/>
        <w:t>— Схватите того, кто живёт в доме, дайте ему в руки меч и приведите ко дворцу. Пусть он весь день неподвижно простоит возле дворцовых ворот.</w:t>
      </w:r>
      <w:r>
        <w:br/>
        <w:t>Слуги исполнили приказание правителя. И Хасанак с мечом в руке весь день неподвижно простоял в карауле.</w:t>
      </w:r>
      <w:r>
        <w:br/>
        <w:t>Вечером правитель снова переоделся и снова отправился в тот дом на окраине города, в котором поселился Хасанак.</w:t>
      </w:r>
      <w:r>
        <w:br/>
        <w:t>Хасанак был на месте и снова готовил плов.</w:t>
      </w:r>
      <w:r>
        <w:br/>
        <w:t>Он снова пригласил путника за дастархан. Плов был ещё вкуснее прежнего.</w:t>
      </w:r>
      <w:r>
        <w:br/>
        <w:t>— А как сегодня заработал ты деньги на плов? — спросил правитель.</w:t>
      </w:r>
      <w:r>
        <w:br/>
        <w:t>— Сегодня утром меня схватили слуги правителя города, отвели к воротам его дворца и дали в руки меч. Дали в руки меч и велели весь день неподвижно стоять в карауле. Когда слуги ушли, я подобрал поблизости кусок дерева и вытесал из него деревянный меч. Настоящий меч продал одному прохожему, а в ножны засунул деревянный меч. Вот так я заработал себе на плов.</w:t>
      </w:r>
      <w:r>
        <w:br/>
        <w:t>Удивился правитель и спросил у Хасанака:</w:t>
      </w:r>
      <w:r>
        <w:br/>
        <w:t>— А что ты будешь делать, если завтра правитель позовёт тебя во дворец и велит при нём отрубить голову какому-нибудь злоумышленнику?</w:t>
      </w:r>
      <w:r>
        <w:br/>
        <w:t>— Человек всегда должен думать, а не терять голову. Разве ты не слышал, как говорят великие: «Мужчина тот, кто не трусит, тот, для которого нет непреодолимых преград».</w:t>
      </w:r>
      <w:r>
        <w:br/>
        <w:t>На следующий день правитель велел доставить Хасанака во дворец. Слуги дали ему в руки тот же меч в ножнах. Потом к Хасанаку подвели связанного человека.</w:t>
      </w:r>
      <w:r>
        <w:br/>
        <w:t>— Это злоумышленник, и вина его велика, — сказал правитель города. — Мы его приговорили к казни. Отруби ему голову этим мечом! Если ты не исполнишь моего повеления, то палач отрубит голову тебе.</w:t>
      </w:r>
      <w:r>
        <w:br/>
        <w:t>— Слушаю и повинуюсь! — отвечал Хасанак.</w:t>
      </w:r>
      <w:r>
        <w:br/>
        <w:t>Вынул из ножен деревянный меч и с такой силой ударил осуждённого по шее, что меч тут же сломался.</w:t>
      </w:r>
      <w:r>
        <w:br/>
        <w:t>— О повелитель! — воскликнул тогда Хасанак. — Видно, недаром говорят: «Если человек невиновен, то и меч палача в дерево обратится!» Этот человек — невиновен! Ведь меч мой обратился в дерево!</w:t>
      </w:r>
      <w:r>
        <w:br/>
        <w:t>Рассмеялся повелитель. Очень ему понравился находчивый Хасанак. Он простил осуждённого и отпустил их обоих с миром.</w:t>
      </w:r>
      <w:r>
        <w:br/>
        <w:t>А Хасанак продолжал жить по-прежнему. В трудах добывал себе хлеб насущный и радовался жизни.</w:t>
      </w: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  <w:r>
        <w:rPr>
          <w:rStyle w:val="a4"/>
        </w:rPr>
        <w:t>МУДРАЯ ДЕВУШКА И ЛЕНТЯЙ</w:t>
      </w: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  <w:r>
        <w:t>Жил один падишах. И было у него два визиря. Один всегда сидел справа от него и назывался визирем правой руки. Другой сидел слева от падишаха и назывался визирем левой руки.</w:t>
      </w:r>
      <w:r>
        <w:br/>
        <w:t>Однажды падишах вместе с визирем правой руки отправился на охоту. Только они начали охотиться, как над их головами пролетела ворона и что-то прокаркала.</w:t>
      </w:r>
      <w:r>
        <w:br/>
      </w:r>
      <w:r>
        <w:lastRenderedPageBreak/>
        <w:t>— Что она сказала? — спросил падишах у своего визиря.</w:t>
      </w:r>
      <w:r>
        <w:br/>
        <w:t>— Не знаю, — отвечал визирь. — На то она и ворона, чтобы каркать!</w:t>
      </w:r>
      <w:r>
        <w:br/>
        <w:t>— Что ты за визирь, если даже не знаешь, о чём каркает ворона! — рассердился падишах. — Ты мой визирь правой руки, ты должен всё знать! И если завтра же ты не скажешь мне, о чём прокаркала ворона, то не сносить тебе головы!</w:t>
      </w:r>
      <w:r>
        <w:br/>
        <w:t>Опечаленный вернулся к себе домой визирь правой руки.</w:t>
      </w:r>
      <w:r>
        <w:br/>
        <w:t>— Отчего ты так печален? — спросила у него дочь.</w:t>
      </w:r>
      <w:r>
        <w:br/>
        <w:t>Визирь рассказал дочери о том, что случилось на охоте.</w:t>
      </w:r>
      <w:r>
        <w:br/>
        <w:t>— Не печалься, отец, — сказала ему дочь. — Я твоему горю помогу.</w:t>
      </w:r>
      <w:r>
        <w:br/>
        <w:t>Сказала так девушка и отправилась к своей подруге — дочери бедняка. Подругу эту звали Окилхон, что значит «умница». И не зря её так назвали, она и в самом деле была мудрой девушкой.</w:t>
      </w:r>
      <w:r>
        <w:br/>
        <w:t>Выслушала Окилхон дочь визиря и сказала:</w:t>
      </w:r>
      <w:r>
        <w:br/>
        <w:t>— Ступай к отцу и скажи ему, о чём прокаркала ворона. А прокаркала она вот что: «Умная жена и глупого мужа умным сделает!» Передай своему отцу эти слова, только не говори, что это я сказала.</w:t>
      </w:r>
      <w:r>
        <w:br/>
        <w:t>Дочь визиря так и сделала. Назавтра пришёл во дворец визирь правой руки и сказал падишаху:</w:t>
      </w:r>
      <w:r>
        <w:br/>
        <w:t>— О великий падишах! Я знаю, о чём прокаркала ворона. Она на своём вороньем языке сказала: «Умная жена и глупого мужа умным сделает!»</w:t>
      </w:r>
      <w:r>
        <w:br/>
        <w:t>Выслушал падишах ответ своего визиря, а про себя подумал: «Визирь мой не сам догадался, о чём прокаркала ворона. Ему кто-то подсказал ответ. Надо найти того человека».</w:t>
      </w:r>
      <w:r>
        <w:br/>
        <w:t>И разослал тогда падишах слуг по всем своим владениям и велел им найти человека, понимающего язык птиц.</w:t>
      </w:r>
      <w:r>
        <w:br/>
        <w:t>И разъехались слуги падишаха по городам и кишлакам того государства. А падишах в ожидании их возвращения решил развлечься. При дворце его жили лодыри. Они ничего не делали. Дни и ночи лежали они на коврах да пуховиках. Спали, просыпались, ели и снова засыпали. Им лень было даже думать, и потому их считали ещё и глупыми. Решил падишах развлечься и приказал слугам отвести тех лодырей в деревянную лачугу и поджечь её со всех сторон. Слуги исполнили приказ повелителя. Огонь охватил лачугу, кровля и стены её рухнули.</w:t>
      </w:r>
      <w:r>
        <w:br/>
        <w:t>Все лодыри разбежались, остался сидеть лишь один — самый ленивый. И падишах повелел привести его к себе. А тут как раз вернулись во дворец посланцы падишаха. Они доложили, что в его владениях живёт одна мудрая девушка, по имени Окилхон, и что она будто бы понимает язык птиц. Падишах тут же приказал слугам доставить девушку во дворец. Слуги привели к повелителю Окилхон, и он сказал ей:</w:t>
      </w:r>
      <w:r>
        <w:br/>
        <w:t>— Я догадался, что это ты подсказала моему визирю ответ. Он не знает языка птиц, а ты поняла, о чём прокаркала ворона, даже не слыхав её карканья. Теперь я хочу узнать, правду ли сказала ворона.</w:t>
      </w:r>
      <w:r>
        <w:br/>
        <w:t>Молвил так падишах и приказал слугам отвести в безлюдную степь того самого ленивого лодыря и самую умную в государстве девушку. Слуги тут же исполнили его повеление.</w:t>
      </w:r>
      <w:r>
        <w:br/>
        <w:t>Остались в безлюдной степи девушка и лентяй совсем одни.</w:t>
      </w:r>
      <w:r>
        <w:br/>
        <w:t>Лентяй всё время лежал на земле и не шевелился. Ему было лень даже взглянуть на девушку, не то что разговаривать.</w:t>
      </w:r>
      <w:r>
        <w:br/>
        <w:t>«Я докажу падишаху, что ворона сказала правду», — решила Окилхон. Оставила она лодыря там, где он лежал, а сама отправилась в дорогу.</w:t>
      </w:r>
      <w:r>
        <w:br/>
        <w:t>Шла она, шла и дошла наконец до какого-то кишлака. В том кишлаке Окилхон отыскала одинокую и немощную старую женщину.</w:t>
      </w:r>
      <w:r>
        <w:br/>
        <w:t>— О матушка, ты одинока и немощна, — сказала она ей. — Я хочу послужить тебе. Я буду на тебя работать, а ты мне за это будешь давать по две лепёшки в день.</w:t>
      </w:r>
      <w:r>
        <w:br/>
        <w:t>Старая женщина с радостью согласилась, и Окилхон осталась у неё жить.</w:t>
      </w:r>
      <w:r>
        <w:br/>
      </w:r>
      <w:r>
        <w:lastRenderedPageBreak/>
        <w:t>Прошёл день. Одну заработанную лепёшку девушка съела сама, а вторую завернула в платок и отправилась в степь, к тому месту, где она оставила лентяя. Пришла она туда и увидела: лежит лентяй на том же месте и спит. Тогда Окилхон вынула из платка лепёшку и положила её на землю в трёх шагах от лентяя. Положила и сказала громко:</w:t>
      </w:r>
      <w:r>
        <w:br/>
        <w:t>— Эй, лодырь! Я принесла тебе лепёшку! Встань и возьми её!</w:t>
      </w:r>
      <w:r>
        <w:br/>
        <w:t>Лентяй открыл глаза, взглянул на лепёшку, но с места не сдвинулся. Ему очень хотелось есть, но вставать было лень. Он протянул к лепёшке руку, но не достал. Тогда он перевалился на бок и пополз. Схватил лепёшку, тут же съел её и остался лежать на том же месте.</w:t>
      </w:r>
      <w:r>
        <w:br/>
        <w:t>На другой день девушка не стала есть сама, а обе лепёшки завернула в платок и принесла их лодырю. Вынула Окилхон одну лепёшку и положила на землю в десяти шагах от лодыря. И снова крикнула:</w:t>
      </w:r>
      <w:r>
        <w:br/>
        <w:t>— Эй, лодырь! Я принесла тебе лепёшку! Встань и возьми её!</w:t>
      </w:r>
      <w:r>
        <w:br/>
        <w:t>Лентяй раскрыл глаза и увидел: лепёшка лежит от него ещё дальше, чем вчера. Не хотелось ему шевелиться, но он был голоден. Делать нечего, он снова пополз к лепёшке, схватил и съел. Другую лепёшку Окилхон положила на землю ещё дальше от лодыря, а сама вернулась в кишлак.</w:t>
      </w:r>
      <w:r>
        <w:br/>
        <w:t>Через день девушка снова пришла в степь и снова принесла с собой две лепёшки. Пришла она и видит: лентяй съел и вторую, вчерашнюю лепёшку. На этот раз Окилхон подвесила лепёшку на дерево, села неподалёку на землю и стала ждать.</w:t>
      </w:r>
      <w:r>
        <w:br/>
        <w:t>Лодырь увидел лепёшку, пополз к ней, но достать не смог — высоко висела она. Делать нечего, пришлось лентяю подняться с земли. Тогда Окилхон показала лодырю вторую лепёшку, но из рук её не выпустила. Лентяй с жадностью смотрел на лепёшку.</w:t>
      </w:r>
      <w:r>
        <w:br/>
        <w:t>Окилхон, держа лепёшку в руках, потихоньку пошла по дороге в кишлак. Посмотрел ей вслед лентяй и увидел:девушка уходит всё далше, а вместе с ней и лепёшка. Делат нечего, пришлос лентяю идти за Окилхон. Пришли они в дом старой женщины, и сказала Окилхон лентяю:</w:t>
      </w:r>
      <w:r>
        <w:br/>
        <w:t>— Здесь нет глупого падишаха, который кормил тебя даром. Если хочешь есть — работай. Не хочешь работать — ступай на все четыре стороны!</w:t>
      </w:r>
      <w:r>
        <w:br/>
        <w:t>Испугался лодырь, что девушка больше не станет его кормить, и остался жить в доме старой одинокой женщины.</w:t>
      </w:r>
      <w:r>
        <w:br/>
        <w:t>С того дня он делал всё, что ему велела Окилхон. Он колол дрова, носил из хауза воду, задавал корм скоту.</w:t>
      </w:r>
      <w:r>
        <w:br/>
        <w:t>Лодырь оказался неглупым и добрым юношей. Он трудился и ел заработанный хлеб. Полюбила юношу и Окилхон. Скоро они сыграли свадьбу и остались жить в доме старой женщины. И все трое радовались.</w:t>
      </w:r>
      <w:r>
        <w:br/>
        <w:t>А в это время во дворце падишаха умер визирь левой руки. Падишах не знал, кого же ему назначить на место умершего визиря. И решил он тогда выпустить в небо своего ловчего сокола и загадал: тот, на чьё плечо опустится сокол, и станет визирем левой руки. Как задумал, так и сделал.</w:t>
      </w:r>
      <w:r>
        <w:br/>
        <w:t>Далеко улетел сокол. И послал тогда падишах своих слуг во все стороны своих владений: пусть посмотрят, на чьё плечо сядет его ловчая птица.</w:t>
      </w:r>
      <w:r>
        <w:br/>
        <w:t>Летал, летал сокол и опустился на плечо одного дехканина в дальнем кишлаке.</w:t>
      </w:r>
      <w:r>
        <w:br/>
        <w:t>И стал тот дехканин визирем левой руки.</w:t>
      </w:r>
      <w:r>
        <w:br/>
        <w:t>Падишаху понравился умный и трудолюбивый визирь.</w:t>
      </w:r>
      <w:r>
        <w:br/>
        <w:t>— О мой визирь левой руки! — сказал как-то падишах. — Я доволен тобой, ты неглупый и любишь трудиться.</w:t>
      </w:r>
      <w:r>
        <w:br/>
        <w:t>Рассмеялся визирь левой руки и ответил:</w:t>
      </w:r>
      <w:r>
        <w:br/>
        <w:t>— Умная жена и глупого мужа умным сделает!</w:t>
      </w:r>
      <w:r>
        <w:br/>
        <w:t>Услышал эти слова падишах, удивился и воскликнул:</w:t>
      </w:r>
      <w:r>
        <w:br/>
        <w:t>— Правду сказала ворона!</w:t>
      </w:r>
      <w:r>
        <w:br/>
        <w:t xml:space="preserve">— Правду сказала мудрая девушка по имени Окилхон! — проговорил визирь левой руки. </w:t>
      </w:r>
      <w:r>
        <w:lastRenderedPageBreak/>
        <w:t>— Я ведь тот самый лодырь, которого ты отослал в степь вместе с той мудрой девушкой. Она стала моей женой, а я — твоим визирем левой руки!</w:t>
      </w:r>
      <w:r>
        <w:br/>
        <w:t>Так мудрая Окилхон доказала падишаху правдивость своих слов.</w:t>
      </w: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  <w:r>
        <w:rPr>
          <w:rStyle w:val="a4"/>
        </w:rPr>
        <w:t>ДЕХКАНИН И КУВШИН ЗОЛОТА</w:t>
      </w: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  <w:r>
        <w:t>Жил один дехканин. Бедно жил. И мечтал разбогатеть.</w:t>
      </w:r>
      <w:r>
        <w:br/>
        <w:t>Однажды пахал он землю на своих волах. И вдруг его плуг наткнулся на кувшин. Дехканин открыл его, и что же увидел? Кувшин доверху наполнен золотыми монетами!</w:t>
      </w:r>
      <w:r>
        <w:br/>
        <w:t>Обрадовался дехканин и спрятал кувшин в мешок из-под зерна. Спрятал, поднял голову и заметил всадника, который ехал по дороге мимо поля.</w:t>
      </w:r>
      <w:r>
        <w:br/>
        <w:t>«А вдруг он увидел, что я нашёл кувшин с золотом? — подумал дехканин. — Поедет к падишаху и расскажет ему об этом. И меня бросят в зиндан. Лучше позову его, и мы поделим золото пополам!»</w:t>
      </w:r>
      <w:r>
        <w:br/>
        <w:t>— Эй! — крикнул всаднику дехканин. — Подъезжай-ка сюда!</w:t>
      </w:r>
      <w:r>
        <w:br/>
        <w:t>Подъехал всадник, поздоровался с дехканином и спросил:</w:t>
      </w:r>
      <w:r>
        <w:br/>
        <w:t>— Зачем ты звал меня, дядюшка? «Нет, он ничего не видел, — подумал</w:t>
      </w:r>
      <w:r>
        <w:br/>
        <w:t>дехканин. — Зря я его окликнул». Подумал он так и сказал:</w:t>
      </w:r>
      <w:r>
        <w:br/>
        <w:t>— Посмотри, какой из этих двух волов лучше?</w:t>
      </w:r>
      <w:r>
        <w:br/>
        <w:t>— Некогда мне твоих волов рассматривать, — рассердился всадник. — Я спешу!</w:t>
      </w:r>
      <w:r>
        <w:br/>
        <w:t>Сказал так всадник и отъехал от дехканина.</w:t>
      </w:r>
      <w:r>
        <w:br/>
        <w:t>«Ой, — снова подумал дехканин, — значит, он видел золото и поспешил во дворец к падишаху! Он донесёт на меня! Лучше отдам ему половину золота!»</w:t>
      </w:r>
      <w:r>
        <w:br/>
        <w:t>— Эй! — снова крикнул дехканин. — Вернись! Я тебе скажу правду!</w:t>
      </w:r>
      <w:r>
        <w:br/>
        <w:t>Делать нечего, вернулся всадник и спрашивает у дехканина:</w:t>
      </w:r>
      <w:r>
        <w:br/>
        <w:t>— Какую правду хочешь мне сказать, дядюшка?</w:t>
      </w:r>
      <w:r>
        <w:br/>
        <w:t>«Да неужто надо ему про золото сказать? — снова засомневался дехканин. — Нет, не стану говорить!»</w:t>
      </w:r>
      <w:r>
        <w:br/>
        <w:t>— Э... э... скажи-ка, добрый путник... Вот этот лемех я купил на базаре. Торговец говорил, что он новый, а я думаю, не новый он. А ты как думаешь?</w:t>
      </w:r>
      <w:r>
        <w:br/>
        <w:t>— О глупец! — снова рассердился всадник. — Зачем ты задерживаешь меня своими глупыми вопросами? Прощай!</w:t>
      </w:r>
      <w:r>
        <w:br/>
        <w:t>Сказал так всадник и отъехал от дехканина.</w:t>
      </w:r>
      <w:r>
        <w:br/>
        <w:t>«Видно, и вправду он видел, как я прятал кувшин, а то бы не стал так сердиться!» — подумал дехканин и очень испугался.</w:t>
      </w:r>
      <w:r>
        <w:br/>
        <w:t>— Э-эй! Вернись, добрый человек! Сейчас я скажу тебе чистую правду! Клянусь!</w:t>
      </w:r>
      <w:r>
        <w:br/>
        <w:t>Делать нечего, всадник снова подъехал к дехканину.</w:t>
      </w:r>
      <w:r>
        <w:br/>
        <w:t>— Ну, говори! Что за правда? — спросил он.</w:t>
      </w:r>
      <w:r>
        <w:br/>
        <w:t>«Спрашивает, что за правда... Значит, не знает про золото», — подумал дехканин и вдруг сказал:</w:t>
      </w:r>
      <w:r>
        <w:br/>
        <w:t>— Я задумал продать одного из волов. Посоветуй мне, которого?</w:t>
      </w:r>
      <w:r>
        <w:br/>
        <w:t>— О глупец из глупцов! — разгневался всадник. — Надоел ты мне со своими глупы¬ми вопросами! Я спешу во дворец падишаха, а ты меня задерживаешь! Больше не вернусь, сколько ни зови!</w:t>
      </w:r>
      <w:r>
        <w:br/>
        <w:t>Сказал так всадник, стегнул коня и уска¬кал прочь.</w:t>
      </w:r>
      <w:r>
        <w:br/>
        <w:t xml:space="preserve">«О горе мне, горе! — подумал дехка¬нин. — Надо было отдать ему половину золо¬та, и </w:t>
      </w:r>
      <w:r>
        <w:lastRenderedPageBreak/>
        <w:t>дело с концом! Он поспешил во дворец падишаха, чтобы рассказать ему про меня и про кувшин золота! О горе мне!» Подумал так дехканин, бросил своих волов в поле, схватил мешок, в котором был кувшин с золотом, и побежал домой.</w:t>
      </w:r>
      <w:r>
        <w:br/>
        <w:t>Прибежал дехканин домой и закричал жене с порога:</w:t>
      </w:r>
      <w:r>
        <w:br/>
        <w:t>— Радуйся, жена! Я золото нашёл! Це¬лый кувшин!</w:t>
      </w:r>
      <w:r>
        <w:br/>
        <w:t>Обрадовалась жена, бросилась к кувшину с золотом.</w:t>
      </w:r>
      <w:r>
        <w:br/>
        <w:t>— Постой! — остановил её муж. — По¬слушай, что случилось дальше. Только я взял кувшин и спрятал его в мешок из-под зерна, как заметил какого-то всадника. Он небось видел кувшин и теперь поскакал во дворец падишаха. Там он расскажет про золото, и меня бросят в зиндан. О горе мне! Лучше я сам пойду во дворец и отдам падишаху кувшин с золотом! Только сначала волов до¬мой пригоню.</w:t>
      </w:r>
      <w:r>
        <w:br/>
        <w:t>Сказал так дехканин и побежал в поле за волами.</w:t>
      </w:r>
      <w:r>
        <w:br/>
        <w:t>Жена вынула кувшин с золотом из меш¬ка и спрятала под грудой одеял.</w:t>
      </w:r>
      <w:r>
        <w:br/>
        <w:t>Потом отправилась во двор, нашла там камень величиной с кувшин и положила в тот мешок.</w:t>
      </w:r>
      <w:r>
        <w:br/>
        <w:t>Дехканин привёл с поля волов, взял ме¬шок и отправился во дворец падишаха.</w:t>
      </w:r>
      <w:r>
        <w:br/>
        <w:t>Подошёл он к воротам дворца и спра¬шивает у стражников:</w:t>
      </w:r>
      <w:r>
        <w:br/>
        <w:t>— Не прискакал ли во дворец один всад¬ник?</w:t>
      </w:r>
      <w:r>
        <w:br/>
        <w:t>— Прискакал! — отвечают стражники. «Ой-ой! — снова испугался дехканин. —</w:t>
      </w:r>
      <w:r>
        <w:br/>
        <w:t>Он уже успел рассказать падишаху про золото! Пойду-ка скорее к повелителю сам и отдам ему кувшин прямо в руки! Тогда он, может, помилует меня!»</w:t>
      </w:r>
      <w:r>
        <w:br/>
        <w:t>Подумал так дехканин и сказал страж¬никам:</w:t>
      </w:r>
      <w:r>
        <w:br/>
        <w:t>— Пустите меня во дворец! Мне очень нужен сам падишах!</w:t>
      </w:r>
      <w:r>
        <w:br/>
        <w:t>Пропустили его стражники. И только дехканин вошёл во дворец, как навстречу ему сам падишах со своими придворными.</w:t>
      </w:r>
      <w:r>
        <w:br/>
        <w:t>Дехканин поклонился падишаху и протя¬нул ему мешок.</w:t>
      </w:r>
      <w:r>
        <w:br/>
        <w:t>Развязали придворные мешок и выта¬щили оттуда большой камень.</w:t>
      </w:r>
      <w:r>
        <w:br/>
        <w:t>— Зачем ты принёс мне этот камень? — грозно спросил у дехканина падишах.</w:t>
      </w:r>
      <w:r>
        <w:br/>
        <w:t>— О всемогущий и мудрый повели¬тель! — сказал дехканин. — Рассуди нас : жена говорит, что в этом камне восемь фун¬тов, а я говорю — десять.</w:t>
      </w:r>
      <w:r>
        <w:br/>
        <w:t>Разгневался падишах и велел бросить дехканина в зиндан.</w:t>
      </w:r>
      <w:r>
        <w:br/>
        <w:t>Сидит дехканин в зиндане и думает: «На¬шел я кувшин золота во-от такой шири¬ны, — и показывает руками. — И был он во-от такой высоты! — Дехканин отмерил пальцами расстояние от плеча до локтя. — Ой, горе мне! Что я наделал?»</w:t>
      </w:r>
      <w:r>
        <w:br/>
        <w:t>Сидит дехканин в темнице, губами ше¬велит, руками размахивает и горько взды¬хает.</w:t>
      </w:r>
      <w:r>
        <w:br/>
        <w:t>Увидел это стражник, побежал во дворец и рассказал падишаху. Тот велел привести к себе дехканина.</w:t>
      </w:r>
      <w:r>
        <w:br/>
        <w:t>— Говори, о чём ты шептал в зиндане? Что ты показывал руками? — спросил пади¬шах грозно. .</w:t>
      </w:r>
      <w:r>
        <w:br/>
        <w:t>— О повелитель! — воскликнул дехка¬нин. — Я сегодня пахал в поле и оставил там кувшин с водой. Его, наверное, уже украл какой-нибудь вор. Если меня выпустят из зиндана, я найду вора. Вор мне кувшина не вернёт. Скажет, что это его кувшин. Тогда я пойду к судье и покажу руками ширину и высоту моего кувшина. Судья заставит вора отдать мне кувшин и убедится, что я пра¬вильно показал его размеры. Сидя в зиндане, я и думал о своём кувшине и показывал ру¬ками его ширину и высоту.</w:t>
      </w:r>
      <w:r>
        <w:br/>
        <w:t>— Ты говоришь неправду! — закричал падишах. — Отведите его обратно в зиндан и заставьте сказать правду.</w:t>
      </w:r>
      <w:r>
        <w:br/>
        <w:t>Стражники отвели дехканина обратно в темницу и подожгли там сырую солому, сме¬шанную с красным жгучим перцем.</w:t>
      </w:r>
      <w:r>
        <w:br/>
        <w:t>Дехканин стал задыхаться от едкого ды¬ма. Не выдержал он и закричал:</w:t>
      </w:r>
      <w:r>
        <w:br/>
        <w:t>— Выпустите меня отсюда! Я расскажу падишаху всю правду!</w:t>
      </w:r>
      <w:r>
        <w:br/>
        <w:t>Стражники снова отвели дехканина во дворец.</w:t>
      </w:r>
      <w:r>
        <w:br/>
      </w:r>
      <w:r>
        <w:lastRenderedPageBreak/>
        <w:t>Дехканин подошёл к падишаху совсем близко и сказал ему на ухо:</w:t>
      </w:r>
      <w:r>
        <w:br/>
        <w:t>— Не вздумай ещё раз так пытать ме¬ня — дым очень едкий!</w:t>
      </w:r>
      <w:r>
        <w:br/>
        <w:t>Падишах решил, что этот дехканин не в своём уме и велел прогнать его из дворца.</w:t>
      </w:r>
      <w:r>
        <w:br/>
        <w:t>Обрадовался дехканин и отправился до¬мой.</w:t>
      </w:r>
      <w:r>
        <w:br/>
        <w:t>С того дня богато зажил дехканин. И сам жил хорошо, и бедным помогал.</w:t>
      </w: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  <w:r>
        <w:rPr>
          <w:rStyle w:val="a4"/>
        </w:rPr>
        <w:t>МЕЧТАТЕЛЬ</w:t>
      </w: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  <w:r>
        <w:t>Жила в одном кишлаке старая женщина. Скота у неё не было, лишь курица бегала по двору. Курица несла яйца — каждый день по одному яичку. Женщина складывала эти яйца в корзину.</w:t>
      </w:r>
      <w:r>
        <w:br/>
        <w:t>У этой женщины был сын, да такой ле¬нивый! Ничего не делал, только лежал на' своём тюфяке и спал. Он бы не встал с ме¬ста, если бы даже град обрушился на его голову!</w:t>
      </w:r>
      <w:r>
        <w:br/>
        <w:t>И сказала однажды женщина своему сыну-лодырю:</w:t>
      </w:r>
      <w:r>
        <w:br/>
        <w:t>— Я уже старая, трудно мне работать, на хлеб насущный зарабатывать. Пора тебе позаботиться о заработке. Ведь все мужчины заняты каким-нибудь делом — хлопок выра¬щивают, сад разводят, или ремесломлкаким-нибудь занимаются, или торговлей. Ты де¬лать ничего не умеешь, ремесла никакого не знаешь, так займись хоть куплей-продажей. Может, и заработаешь несколько монет.</w:t>
      </w:r>
      <w:r>
        <w:br/>
        <w:t>Сказала так женщина и дала сыну в руки корзину с куриными яйцами.</w:t>
      </w:r>
      <w:r>
        <w:br/>
        <w:t>Делать нечего, отправился сын на базар яйца продавать.</w:t>
      </w:r>
      <w:r>
        <w:br/>
        <w:t>Шёл, шёл парень и устал. Лёг он тогда в тени толстой чинары, а корзину с яйцами в ногах поставил.</w:t>
      </w:r>
      <w:r>
        <w:br/>
        <w:t>Закрыл он глаза и принялся мечтать: «В этой корзине не меньше полсотни яиц. Про¬дам яйца и на эти деньги куплю петуха и пару курочек. Курочки снесут сотню яичек. Из ста яиц вылупится сотня цыплят. Цып¬лята подрастут и тоже станут курами. Те ку¬ры тоже снесут яйца. И яиц наберётся не меньше пяти тысяч штук. Из них вылупится пять тысяч цыплят. Цыплята подрастут и ста¬нут курами! Пять тысяч кур! Продам я этих кур и куплю овец. Тысячу овец! Придёт срок, и у овец появятся ягнята. Ягнята под¬растут и тоже станут овцами! Целая отара овец! У этих овец тоже будут ягнята, и они тоже подрастут. И стану я хозяином несколь¬ких овечьих отар! Половину овец продам, а на деньги построю дворец не меньше пади¬шахского! А потом я женюсь на дочери самого падишаха! Увидев моё богатство, па¬дишах отдаст за меня свою самую красивую дочь. Рассказывают, что самая красивая падишахская дочь и самая строптивая. Я женюсь и собью с неё спесь, заставлю подчи¬ниться мне. А если она не станет меня слушаться, я её ударю ногой. Вот так!..»</w:t>
      </w:r>
      <w:r>
        <w:br/>
        <w:t>Тут нога лодыря обо что-то больно уда¬рилась. Он открыл глаза и что же увидел?! Корзина с яйцами отлетела к самой дороге, яйца из неё выкатились и разбились. Ни одного целого не осталось!</w:t>
      </w: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  <w:r>
        <w:rPr>
          <w:rStyle w:val="a4"/>
        </w:rPr>
        <w:t>ЛАК И ПАК</w:t>
      </w: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  <w:r>
        <w:t>Было или не было, а жили на свете Лак и Пак. Лак была женою Пака. И дочь у них была — красива лицом, да небогата умом.</w:t>
      </w:r>
      <w:r>
        <w:br/>
        <w:t>Настала пора, и пришли в их дом сваты. Увидала Лак сватов и говорит:</w:t>
      </w:r>
      <w:r>
        <w:br/>
        <w:t>— Дочь моя, сваты пришли, тебя сватать пришли! Бери кувшин, ступай за водой да будь проворней — пусть сваты увидят, какая ты умелая да ловкая!</w:t>
      </w:r>
      <w:r>
        <w:br/>
        <w:t>Взяла дочка кувшин и пошла к хаузу. И только зачерпнула воды, как подумала: «По¬нравлюсь я сватам, и засватают меня. Засва¬тают меня и свадьбу сыграют. Замуж я пой¬ду, сына я рожу. Подрастёт мой сынок, и приведу я его к своим родителям в гости. Приведу сыночка в гости, и матушка моя скажет ему: «Внучек дорогой, сходи за водой. Воду принесёшь, чай вскипятим». Придёт сыночек за водой к этому хаузу, поскольз¬нётся и упадёт в воду. Упадёт в воду и утонет! Что я тогда скажу отцу его, мужу своему? О горе мне! Горе!» Подумала так девушка и заплакала. Да так заплакала, что слёзы шес¬тью ручьями потекли из её глаз.</w:t>
      </w:r>
      <w:r>
        <w:br/>
        <w:t>Мать ждёт дочку, а сваты ждут чая. Вы¬шел во двор Пак и позвал: - Лак! А Лак?</w:t>
      </w:r>
      <w:r>
        <w:br/>
        <w:t>— Что, дорогой Пак?</w:t>
      </w:r>
      <w:r>
        <w:br/>
        <w:t>— Где же чай? Гости ждут.</w:t>
      </w:r>
      <w:r>
        <w:br/>
        <w:t>— Дочка, к хаузу за водой пошла.</w:t>
      </w:r>
      <w:r>
        <w:br/>
        <w:t>— Ступай к хаузу, дорогая Лак. Узнай, что там такое случилось.</w:t>
      </w:r>
      <w:r>
        <w:br/>
        <w:t>— Хорошо, дорогой Пак. Пойду. Пришла Лак к хаузу и видит: сидит дочка</w:t>
      </w:r>
      <w:r>
        <w:br/>
        <w:t>у воды и плачет. Слёзы льются в шесть ру¬чьёв.</w:t>
      </w:r>
      <w:r>
        <w:br/>
        <w:t>— Дочка, дочка, что случилось? Отчего ты так горько плачешь? — спрашивает Лак.</w:t>
      </w:r>
      <w:r>
        <w:br/>
        <w:t>— Как же мне не плакать, матушка? Как слёзы не лить? — отвечает дочка. — Подума¬ла я: «Понравлюсь я сватам, и засватают меня. Засватают меня и свадьбу сыграют. Замуж я пойду, сына я рожу. Подрастёт мой сынок, и приведу его к вам в гости, и ты скажешь ему: «Внучек мой дорогой, сходи за водой. Воду принесёшь, чай вскипятим». Придёт сыночек за водой к этому хаузу, по¬скользнётся и упадёт в воду! Упадёт в воду и утонет! Что я тогда скажу отцу его, мужу своему? О горе мне! Горе!»</w:t>
      </w:r>
      <w:r>
        <w:br/>
        <w:t>— Ой, дочка моя, да как же ты умна! — сказала Лак, села рядом с дочкой и тоже заплакала.</w:t>
      </w:r>
      <w:r>
        <w:br/>
        <w:t>Ждал Пак дочку свою, ждал жену свою Лак, не дождался и сам отправился к хаузу.</w:t>
      </w:r>
      <w:r>
        <w:br/>
        <w:t>Приходит Пак к хаузу и видит: сидят рядом его дочка и жена. Сидят рядом и горько плачут.</w:t>
      </w:r>
      <w:r>
        <w:br/>
        <w:t>— Лак, Лак, что случилось? Отчего вы так горько плачете? — спрашивает Пак.</w:t>
      </w:r>
      <w:r>
        <w:br/>
        <w:t>— Ой, Пак, Пак! Как же нам не плакать? Как слёзы не лить? — отвечает Паку Лак. — Послушай-ка, что говорит наша умница!</w:t>
      </w:r>
      <w:r>
        <w:br/>
        <w:t>— Что же говорит она, Лак? — удивился Пак.</w:t>
      </w:r>
      <w:r>
        <w:br/>
        <w:t>— Она говорит: «Понравлюсь я сватам, и засватают меня. Засватают меня и свадьбу сыграют. Замуж я пойду, сына я рожу. Под¬растёт мой сынок, и приведу его к вам в гости. И скажет ему моя матушка: «Внучек мой дорогой, сходи за водой. Воду прине¬сёшь, чай вскипятим». Придёт сыночек за водой к этому хаузу, поскользнётся и упадёт в воду! Упадёт в воду и утонет! Что я тогда скажу отцу его, мужу своему! О горе мне! Горе!»</w:t>
      </w:r>
      <w:r>
        <w:br/>
        <w:t>— Ой, дочка моя! Да как же ты умна! — сказал Пак, сел рядом с дочкой и женой и тоже горько заплакал.</w:t>
      </w:r>
      <w:r>
        <w:br/>
        <w:t>Сидели они так втроём на берегу хауза и горько плакали. Плакали они горько и громко, и услыхали их плач гости — сваты, которые пришли сватать дочку Пака и Лака. Услыхали они плач, удивились и отправились к хаузу.</w:t>
      </w:r>
      <w:r>
        <w:br/>
        <w:t>Пришли гости к хаузу и видят: сидят на берегу хауза хозяева и все трое горько плачут.</w:t>
      </w:r>
      <w:r>
        <w:br/>
        <w:t>— Что случилось, Пак? — спросили они. — Отчего вы все так горько плачете?</w:t>
      </w:r>
      <w:r>
        <w:br/>
        <w:t>— Лак, Лак! — сказал Пак. — Расскажи гостям, отчего мы плачем.</w:t>
      </w:r>
      <w:r>
        <w:br/>
      </w:r>
      <w:r>
        <w:lastRenderedPageBreak/>
        <w:t>— Как же нам не плакать, как слёзы не лить? — отвечает сватам Лак. — Послу¬шайте-ка, что говорит наша дочка, наша умница!</w:t>
      </w:r>
      <w:r>
        <w:br/>
        <w:t>— Что же говорит она, Лак? — спраши¬вают сваты.</w:t>
      </w:r>
      <w:r>
        <w:br/>
        <w:t>— Она говорит: «Понравлюсь я сватам, и засватают меня. Засватают меня и свадьбу сыграют. Замуж я пойду, сына я рожу. Под¬растёт мой сыночек, и приведу его в гости к родителям своим, и скажет ему моя ма¬тушка: «Внучек мой дорогой, сходи за во¬дой. Воду принесёшь, чай вскипятим».</w:t>
      </w:r>
      <w:r>
        <w:br/>
        <w:t>Придёт сыночек за водой к этому хаузу, поскользнётся и упадёт в воду. Что я тогда скажу отцу его, мужу своему? О горе мне! Горе!»</w:t>
      </w:r>
      <w:r>
        <w:br/>
        <w:t>Услыхали это сваты и сказали:</w:t>
      </w:r>
      <w:r>
        <w:br/>
        <w:t>— Видно, дочка ваша не только красива, но и умна!</w:t>
      </w:r>
      <w:r>
        <w:br/>
        <w:t>Сказали они так и засватали девушку — дочь Пака и Лак.</w:t>
      </w:r>
      <w:r>
        <w:br/>
        <w:t>Сыграли свадьбу, и стала дочка Пака и Лак жить в доме своего мужа.</w:t>
      </w:r>
      <w:r>
        <w:br/>
        <w:t>Прошло время, и соскучились Лак и Пак по своей дочке. Соскучились и задумали навестить её.</w:t>
      </w:r>
      <w:r>
        <w:br/>
        <w:t>Захотела Лак для дочки пирожков с мясом пожарить, да масла в доме не ока¬залось. И сказала она тогда Паку:</w:t>
      </w:r>
      <w:r>
        <w:br/>
        <w:t>— Пак, Пак! Возьми пиалу, ступай к торговцу маслом, купи фунт масла.</w:t>
      </w:r>
      <w:r>
        <w:br/>
        <w:t>Взял Пак пиалу и отправился к торговцу маслом.</w:t>
      </w:r>
      <w:r>
        <w:br/>
        <w:t>Стал торговец наливать масло в пиалу Пака. Мала оказалась пиала — не поместился в ней фунт масла.</w:t>
      </w:r>
      <w:r>
        <w:br/>
        <w:t>— Не помещается масло в твою пиа¬лу, — говорит торговец Паку. — Куда еще налить?</w:t>
      </w:r>
      <w:r>
        <w:br/>
        <w:t>— А вот сюда! — сказал Пак и перевер¬нул пиалу с маслом кверху дном.</w:t>
      </w:r>
      <w:r>
        <w:br/>
        <w:t>Торговец и налил остаток масла в до¬нышко пиалы.</w:t>
      </w:r>
      <w:r>
        <w:br/>
        <w:t>Пак принёс масло домой.</w:t>
      </w:r>
      <w:r>
        <w:br/>
        <w:t>— Пак, Пак! — удивилась Лак. — Ты мало масла купил. Не хватит его пирожки жарить!</w:t>
      </w:r>
      <w:r>
        <w:br/>
        <w:t>— Нет, дорогая Лак! Я фунт масла купил! Ведь в пиале ещё есть!</w:t>
      </w:r>
      <w:r>
        <w:br/>
        <w:t>Сказал так Пак и перевернул пиалу. Масло-то с донышка и пролилось!</w:t>
      </w:r>
    </w:p>
    <w:p w:rsidR="007B273B" w:rsidRDefault="007B273B" w:rsidP="007B273B">
      <w:pPr>
        <w:pStyle w:val="a3"/>
      </w:pPr>
    </w:p>
    <w:p w:rsidR="007B273B" w:rsidRDefault="007B273B" w:rsidP="007B273B">
      <w:pPr>
        <w:pStyle w:val="a3"/>
      </w:pPr>
    </w:p>
    <w:p w:rsidR="00F42062" w:rsidRDefault="00F42062"/>
    <w:sectPr w:rsidR="00F42062" w:rsidSect="00F4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273B"/>
    <w:rsid w:val="003D65CF"/>
    <w:rsid w:val="007B273B"/>
    <w:rsid w:val="00DB117D"/>
    <w:rsid w:val="00F4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7049</Words>
  <Characters>40183</Characters>
  <Application>Microsoft Office Word</Application>
  <DocSecurity>0</DocSecurity>
  <Lines>334</Lines>
  <Paragraphs>94</Paragraphs>
  <ScaleCrop>false</ScaleCrop>
  <Company/>
  <LinksUpToDate>false</LinksUpToDate>
  <CharactersWithSpaces>47138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2010-11-17T19:31:00Z</dcterms:created>
  <dcterms:modified xsi:type="dcterms:W3CDTF">2010-11-17T19:31:00Z</dcterms:modified>
</cp:coreProperties>
</file>